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375E" w:rsidRPr="00BD4714" w:rsidRDefault="00016F17" w:rsidP="00BD4714">
      <w:pPr>
        <w:ind w:firstLineChars="800" w:firstLine="19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color w:val="0000C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4684295</wp:posOffset>
                </wp:positionH>
                <wp:positionV relativeFrom="paragraph">
                  <wp:posOffset>-208547</wp:posOffset>
                </wp:positionV>
                <wp:extent cx="2029326" cy="32886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326" cy="32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F17" w:rsidRPr="00016F17" w:rsidRDefault="00016F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85pt;margin-top:-16.4pt;width:159.8pt;height:2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" filled="f" stroked="f" strokeweight=".5pt">
                <v:textbox>
                  <w:txbxContent>
                    <w:p w:rsidR="00016F17" w:rsidRPr="00016F17" w:rsidRDefault="00016F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89F" w:rsidRPr="00BD4714">
        <w:rPr>
          <w:rFonts w:ascii="メイリオ" w:eastAsia="メイリオ" w:hAnsi="メイリオ" w:cs="メイリオ"/>
          <w:b/>
          <w:noProof/>
          <w:color w:val="0000CC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A2DB00" wp14:editId="67B84F83">
            <wp:simplePos x="0" y="0"/>
            <wp:positionH relativeFrom="column">
              <wp:posOffset>4716780</wp:posOffset>
            </wp:positionH>
            <wp:positionV relativeFrom="paragraph">
              <wp:posOffset>7620</wp:posOffset>
            </wp:positionV>
            <wp:extent cx="2078990" cy="1570891"/>
            <wp:effectExtent l="0" t="0" r="0" b="0"/>
            <wp:wrapNone/>
            <wp:docPr id="4" name="図 4" descr="mam_hi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m_his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7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DF0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親子の</w:t>
      </w:r>
      <w:r w:rsidR="001E375E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ふれあいマッサージ　アンケート</w:t>
      </w:r>
    </w:p>
    <w:p w:rsidR="001E375E" w:rsidRPr="00ED2F4F" w:rsidRDefault="001E3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E375E" w:rsidRPr="00BD4714" w:rsidRDefault="001E375E" w:rsidP="00BD4714">
      <w:pPr>
        <w:rPr>
          <w:rFonts w:ascii="HG丸ｺﾞｼｯｸM-PRO" w:eastAsia="HG丸ｺﾞｼｯｸM-PRO" w:hAnsi="HG丸ｺﾞｼｯｸM-PRO"/>
          <w:sz w:val="22"/>
        </w:rPr>
      </w:pPr>
      <w:r w:rsidRPr="00BD4714">
        <w:rPr>
          <w:rFonts w:ascii="HG丸ｺﾞｼｯｸM-PRO" w:eastAsia="HG丸ｺﾞｼｯｸM-PRO" w:hAnsi="HG丸ｺﾞｼｯｸM-PRO" w:hint="eastAsia"/>
          <w:sz w:val="22"/>
        </w:rPr>
        <w:t>本日はご参加いただきありがとうございました。</w:t>
      </w:r>
    </w:p>
    <w:p w:rsidR="005E3F09" w:rsidRPr="00BD4714" w:rsidRDefault="001E375E" w:rsidP="002B4EB7">
      <w:pPr>
        <w:tabs>
          <w:tab w:val="left" w:pos="8520"/>
        </w:tabs>
        <w:rPr>
          <w:rFonts w:ascii="HG丸ｺﾞｼｯｸM-PRO" w:eastAsia="HG丸ｺﾞｼｯｸM-PRO" w:hAnsi="HG丸ｺﾞｼｯｸM-PRO"/>
          <w:sz w:val="22"/>
        </w:rPr>
      </w:pPr>
      <w:r w:rsidRPr="00BD4714">
        <w:rPr>
          <w:rFonts w:ascii="HG丸ｺﾞｼｯｸM-PRO" w:eastAsia="HG丸ｺﾞｼｯｸM-PRO" w:hAnsi="HG丸ｺﾞｼｯｸM-PRO" w:hint="eastAsia"/>
          <w:sz w:val="22"/>
        </w:rPr>
        <w:t>今後の活動に役立てたいと思いますので、お手数ですがアンケートへの</w:t>
      </w:r>
      <w:r w:rsidR="002B4EB7">
        <w:rPr>
          <w:rFonts w:ascii="HG丸ｺﾞｼｯｸM-PRO" w:eastAsia="HG丸ｺﾞｼｯｸM-PRO" w:hAnsi="HG丸ｺﾞｼｯｸM-PRO"/>
          <w:sz w:val="22"/>
        </w:rPr>
        <w:tab/>
      </w:r>
    </w:p>
    <w:p w:rsidR="001E375E" w:rsidRPr="00BD4714" w:rsidRDefault="00ED2F4F">
      <w:pPr>
        <w:rPr>
          <w:rFonts w:ascii="HG丸ｺﾞｼｯｸM-PRO" w:eastAsia="HG丸ｺﾞｼｯｸM-PRO" w:hAnsi="HG丸ｺﾞｼｯｸM-PRO"/>
          <w:sz w:val="22"/>
        </w:rPr>
      </w:pPr>
      <w:r w:rsidRPr="00BD4714">
        <w:rPr>
          <w:rFonts w:ascii="HG丸ｺﾞｼｯｸM-PRO" w:eastAsia="HG丸ｺﾞｼｯｸM-PRO" w:hAnsi="HG丸ｺﾞｼｯｸM-PRO" w:hint="eastAsia"/>
          <w:sz w:val="22"/>
        </w:rPr>
        <w:t>ご協力をお願いいたします。</w:t>
      </w:r>
    </w:p>
    <w:p w:rsidR="001E375E" w:rsidRDefault="001E37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95981" w:rsidRPr="00ED2F4F" w:rsidRDefault="00595981" w:rsidP="00595981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お名前：＿＿＿＿＿＿＿＿＿＿＿＿＿＿＿＿＿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95981" w:rsidRDefault="00BD471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4714">
        <w:rPr>
          <w:rFonts w:ascii="HG丸ｺﾞｼｯｸM-PRO" w:eastAsia="HG丸ｺﾞｼｯｸM-PRO" w:hAnsi="HG丸ｺﾞｼｯｸM-PRO"/>
          <w:b/>
          <w:sz w:val="24"/>
          <w:szCs w:val="24"/>
        </w:rPr>
        <w:t>Q1)</w:t>
      </w:r>
      <w:r w:rsidR="00595981">
        <w:rPr>
          <w:rFonts w:ascii="HG丸ｺﾞｼｯｸM-PRO" w:eastAsia="HG丸ｺﾞｼｯｸM-PRO" w:hAnsi="HG丸ｺﾞｼｯｸM-PRO"/>
          <w:b/>
          <w:sz w:val="24"/>
          <w:szCs w:val="24"/>
        </w:rPr>
        <w:t>今日はどなたと参加されましたか？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大　人（　　）名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子ども（　　）名</w:t>
      </w:r>
      <w:r w:rsidR="00BD4714"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　歳・　　　歳・　　　歳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4714">
        <w:rPr>
          <w:rFonts w:ascii="HG丸ｺﾞｼｯｸM-PRO" w:eastAsia="HG丸ｺﾞｼｯｸM-PRO" w:hAnsi="HG丸ｺﾞｼｯｸM-PRO"/>
          <w:b/>
          <w:sz w:val="24"/>
          <w:szCs w:val="24"/>
        </w:rPr>
        <w:t>Q2)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参加されたきっかけを教えてください。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ベビーマッサージに興味があった　・　育児相談を受けたかった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　　その他〔　　　　　　　　　　　　　　　　　　　　　　　　　　　　　　　　　　〕</w:t>
      </w:r>
    </w:p>
    <w:p w:rsidR="00595981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</w:p>
    <w:p w:rsidR="004B5591" w:rsidRPr="00BD4714" w:rsidRDefault="005959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Q３</w:t>
      </w:r>
      <w:r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実際に参加された</w:t>
      </w:r>
      <w:r w:rsidR="004B5591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感想をお聞かせ下さい。</w:t>
      </w:r>
    </w:p>
    <w:p w:rsidR="00021F9B" w:rsidRPr="00BD4714" w:rsidRDefault="004B5591" w:rsidP="001C040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D4714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615D71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内容</w:t>
      </w:r>
      <w:r w:rsidR="001C0407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について自由に</w:t>
      </w:r>
      <w:r w:rsidR="00021F9B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感想を</w:t>
      </w:r>
      <w:r w:rsidR="001C0407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</w:t>
      </w:r>
      <w:r w:rsidR="00BD4714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EE3C9C" w:rsidRPr="00ED2F4F" w:rsidRDefault="00ED2F4F" w:rsidP="00021F9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E8935" wp14:editId="01528888">
                <wp:simplePos x="0" y="0"/>
                <wp:positionH relativeFrom="column">
                  <wp:posOffset>83820</wp:posOffset>
                </wp:positionH>
                <wp:positionV relativeFrom="paragraph">
                  <wp:posOffset>38100</wp:posOffset>
                </wp:positionV>
                <wp:extent cx="6486525" cy="1657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657350"/>
                        </a:xfrm>
                        <a:prstGeom prst="roundRect">
                          <a:avLst>
                            <a:gd name="adj" fmla="val 93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C9270" id="角丸四角形 3" o:spid="_x0000_s1026" style="position:absolute;left:0;text-align:left;margin-left:6.6pt;margin-top:3pt;width:510.7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" fillcolor="white [3201]" strokecolor="black [3200]" strokeweight="2pt"/>
            </w:pict>
          </mc:Fallback>
        </mc:AlternateConten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21F9B" w:rsidRDefault="001C04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E3C9C" w:rsidRPr="00ED2F4F" w:rsidRDefault="00021F9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BD4714" w:rsidRDefault="00BD4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342B" w:rsidRPr="00ED2F4F" w:rsidRDefault="005959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Q４</w:t>
      </w:r>
      <w:r w:rsidR="00BD4714"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 w:rsidR="00566A2F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これから家族</w:t>
      </w:r>
      <w:r w:rsidR="00142A3E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の間のスキンシップに役立ちそうですか</w:t>
      </w:r>
      <w:r w:rsidR="00566A2F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（　はい</w:t>
      </w:r>
      <w:r w:rsid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E3C9C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いいえ　）</w:t>
      </w:r>
    </w:p>
    <w:p w:rsidR="00EE3C9C" w:rsidRPr="00BD4714" w:rsidRDefault="00ED2F4F" w:rsidP="00BD471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D471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5F320" wp14:editId="4B6D142D">
                <wp:simplePos x="0" y="0"/>
                <wp:positionH relativeFrom="column">
                  <wp:posOffset>171450</wp:posOffset>
                </wp:positionH>
                <wp:positionV relativeFrom="paragraph">
                  <wp:posOffset>219075</wp:posOffset>
                </wp:positionV>
                <wp:extent cx="6400800" cy="6381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8ED36" id="角丸四角形 5" o:spid="_x0000_s1026" style="position:absolute;left:0;text-align:left;margin-left:13.5pt;margin-top:17.25pt;width:7in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" fillcolor="white [3201]" strokecolor="black [3200]" strokeweight="2pt"/>
            </w:pict>
          </mc:Fallback>
        </mc:AlternateContent>
      </w:r>
      <w:r w:rsidR="00BD4714" w:rsidRPr="00BD4714">
        <w:rPr>
          <w:rFonts w:ascii="HG丸ｺﾞｼｯｸM-PRO" w:eastAsia="HG丸ｺﾞｼｯｸM-PRO" w:hAnsi="HG丸ｺﾞｼｯｸM-PRO"/>
          <w:sz w:val="20"/>
          <w:szCs w:val="20"/>
        </w:rPr>
        <w:t>＊</w:t>
      </w: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D17EAE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</w:t>
      </w:r>
      <w:r w:rsidR="00F6342B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D17EAE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EE3C9C" w:rsidRDefault="00EE3C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ED2F4F" w:rsidRP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2F4F" w:rsidRDefault="00ED2F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D4714" w:rsidRDefault="00BD47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17EAE" w:rsidRPr="00ED2F4F" w:rsidRDefault="0059598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Q５</w:t>
      </w:r>
      <w:r w:rsidR="00BD4714" w:rsidRPr="00BD471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) </w:t>
      </w:r>
      <w:r w:rsidR="00EE3C9C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また、参加したいと思われます</w:t>
      </w:r>
      <w:r w:rsidR="00F6342B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</w:t>
      </w:r>
      <w:r w:rsidR="00EE3C9C"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17EAE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はい</w:t>
      </w:r>
      <w:r w:rsid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17EAE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7EAE" w:rsidRPr="00ED2F4F">
        <w:rPr>
          <w:rFonts w:ascii="HG丸ｺﾞｼｯｸM-PRO" w:eastAsia="HG丸ｺﾞｼｯｸM-PRO" w:hAnsi="HG丸ｺﾞｼｯｸM-PRO" w:hint="eastAsia"/>
          <w:sz w:val="24"/>
          <w:szCs w:val="24"/>
        </w:rPr>
        <w:t>いいえ　）</w:t>
      </w:r>
    </w:p>
    <w:p w:rsidR="00F6342B" w:rsidRPr="00ED2F4F" w:rsidRDefault="00F6342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D2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95981" w:rsidRDefault="00290650" w:rsidP="0059598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ご協力ありがとうございました。</w:t>
      </w:r>
    </w:p>
    <w:p w:rsidR="00595981" w:rsidRPr="00BD4714" w:rsidRDefault="00595981" w:rsidP="00595981">
      <w:pPr>
        <w:rPr>
          <w:rFonts w:ascii="HG丸ｺﾞｼｯｸM-PRO" w:eastAsia="HG丸ｺﾞｼｯｸM-PRO" w:hAnsi="HG丸ｺﾞｼｯｸM-PRO"/>
          <w:szCs w:val="21"/>
        </w:rPr>
      </w:pP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※ご記入いただいた個人情報はアンケートの集計・イベントのご案内以外には使用いたしません。</w:t>
      </w:r>
    </w:p>
    <w:p w:rsidR="00595981" w:rsidRDefault="00595981" w:rsidP="0059598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D4714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6204CF9" wp14:editId="2035A5EE">
            <wp:simplePos x="0" y="0"/>
            <wp:positionH relativeFrom="column">
              <wp:posOffset>129540</wp:posOffset>
            </wp:positionH>
            <wp:positionV relativeFrom="paragraph">
              <wp:posOffset>231140</wp:posOffset>
            </wp:positionV>
            <wp:extent cx="944880" cy="1045845"/>
            <wp:effectExtent l="0" t="0" r="7620" b="1905"/>
            <wp:wrapSquare wrapText="bothSides"/>
            <wp:docPr id="6" name="図 6" descr="C:\Users\therapy-care\Desktop\ロゴ\えがお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apy-care\Desktop\ロゴ\えがお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981" w:rsidRPr="00BD4714" w:rsidRDefault="00595981" w:rsidP="00595981">
      <w:pPr>
        <w:spacing w:line="276" w:lineRule="auto"/>
        <w:ind w:firstLineChars="100" w:firstLine="20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D4714">
        <w:rPr>
          <w:rFonts w:ascii="HG丸ｺﾞｼｯｸM-PRO" w:eastAsia="HG丸ｺﾞｼｯｸM-PRO" w:hAnsi="HG丸ｺﾞｼｯｸM-PRO" w:hint="eastAsia"/>
          <w:sz w:val="20"/>
          <w:szCs w:val="20"/>
        </w:rPr>
        <w:t>認定NPO法人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日本セラピューティック・ケア協会</w:t>
      </w:r>
    </w:p>
    <w:p w:rsidR="00595981" w:rsidRPr="00BD4714" w:rsidRDefault="00595981" w:rsidP="00595981">
      <w:pPr>
        <w:tabs>
          <w:tab w:val="left" w:pos="2038"/>
        </w:tabs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福岡県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>太宰府市五条2-6-1-202</w:t>
      </w:r>
    </w:p>
    <w:p w:rsidR="00595981" w:rsidRPr="00BD4714" w:rsidRDefault="00595981" w:rsidP="00595981">
      <w:pPr>
        <w:tabs>
          <w:tab w:val="left" w:pos="2038"/>
        </w:tabs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BD4714">
        <w:rPr>
          <w:rFonts w:ascii="HG丸ｺﾞｼｯｸM-PRO" w:eastAsia="HG丸ｺﾞｼｯｸM-PRO" w:hAnsi="HG丸ｺﾞｼｯｸM-PRO" w:hint="eastAsia"/>
          <w:b/>
          <w:sz w:val="24"/>
          <w:szCs w:val="24"/>
        </w:rPr>
        <w:t>092-928-1546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：092-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555-9401　</w:t>
      </w:r>
    </w:p>
    <w:p w:rsidR="00290650" w:rsidRPr="00BD4714" w:rsidRDefault="00595981" w:rsidP="00595981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D4714">
        <w:rPr>
          <w:rFonts w:ascii="HG丸ｺﾞｼｯｸM-PRO" w:eastAsia="HG丸ｺﾞｼｯｸM-PRO" w:hAnsi="HG丸ｺﾞｼｯｸM-PRO"/>
          <w:sz w:val="24"/>
          <w:szCs w:val="24"/>
        </w:rPr>
        <w:t>E</w:t>
      </w:r>
      <w:r w:rsidRPr="00BD4714">
        <w:rPr>
          <w:rFonts w:ascii="HG丸ｺﾞｼｯｸM-PRO" w:eastAsia="HG丸ｺﾞｼｯｸM-PRO" w:hAnsi="HG丸ｺﾞｼｯｸM-PRO" w:hint="eastAsia"/>
          <w:sz w:val="24"/>
          <w:szCs w:val="24"/>
        </w:rPr>
        <w:t>mail  info@therapy-care.net</w:t>
      </w:r>
      <w:r w:rsidR="003369BA" w:rsidRPr="00BD471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sectPr w:rsidR="00290650" w:rsidRPr="00BD4714" w:rsidSect="006D08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65" w:rsidRDefault="00893665" w:rsidP="00ED2F4F">
      <w:r>
        <w:separator/>
      </w:r>
    </w:p>
  </w:endnote>
  <w:endnote w:type="continuationSeparator" w:id="0">
    <w:p w:rsidR="00893665" w:rsidRDefault="00893665" w:rsidP="00ED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65" w:rsidRDefault="00893665" w:rsidP="00ED2F4F">
      <w:r>
        <w:separator/>
      </w:r>
    </w:p>
  </w:footnote>
  <w:footnote w:type="continuationSeparator" w:id="0">
    <w:p w:rsidR="00893665" w:rsidRDefault="00893665" w:rsidP="00ED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5E"/>
    <w:rsid w:val="00016F17"/>
    <w:rsid w:val="00021F9B"/>
    <w:rsid w:val="00105D28"/>
    <w:rsid w:val="00142A3E"/>
    <w:rsid w:val="00157A58"/>
    <w:rsid w:val="001C0407"/>
    <w:rsid w:val="001E375E"/>
    <w:rsid w:val="00290650"/>
    <w:rsid w:val="00290AA5"/>
    <w:rsid w:val="002B4EB7"/>
    <w:rsid w:val="002C7CC5"/>
    <w:rsid w:val="003369BA"/>
    <w:rsid w:val="00383607"/>
    <w:rsid w:val="003F460F"/>
    <w:rsid w:val="004B5591"/>
    <w:rsid w:val="00505783"/>
    <w:rsid w:val="00521446"/>
    <w:rsid w:val="00521F50"/>
    <w:rsid w:val="00525BE7"/>
    <w:rsid w:val="00566A2F"/>
    <w:rsid w:val="00581250"/>
    <w:rsid w:val="00595981"/>
    <w:rsid w:val="005E3F09"/>
    <w:rsid w:val="00615D71"/>
    <w:rsid w:val="00642ABA"/>
    <w:rsid w:val="00683AB9"/>
    <w:rsid w:val="00695882"/>
    <w:rsid w:val="006D082E"/>
    <w:rsid w:val="0075224B"/>
    <w:rsid w:val="00764DF0"/>
    <w:rsid w:val="007B1F09"/>
    <w:rsid w:val="007E5530"/>
    <w:rsid w:val="00893665"/>
    <w:rsid w:val="008C262B"/>
    <w:rsid w:val="00944EE6"/>
    <w:rsid w:val="00A15DB8"/>
    <w:rsid w:val="00A36D8A"/>
    <w:rsid w:val="00AE142F"/>
    <w:rsid w:val="00B50CE8"/>
    <w:rsid w:val="00BD4714"/>
    <w:rsid w:val="00BE10F9"/>
    <w:rsid w:val="00BF09A5"/>
    <w:rsid w:val="00C34CEB"/>
    <w:rsid w:val="00C552E0"/>
    <w:rsid w:val="00CD2A68"/>
    <w:rsid w:val="00D17EAE"/>
    <w:rsid w:val="00D264E1"/>
    <w:rsid w:val="00DA689F"/>
    <w:rsid w:val="00E71E67"/>
    <w:rsid w:val="00E8714B"/>
    <w:rsid w:val="00EB5E2B"/>
    <w:rsid w:val="00ED08C4"/>
    <w:rsid w:val="00ED2F4F"/>
    <w:rsid w:val="00EE3C9C"/>
    <w:rsid w:val="00F6342B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EBED3C-CB0D-469C-A6F6-0E9B5CE7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F4F"/>
  </w:style>
  <w:style w:type="paragraph" w:styleId="a7">
    <w:name w:val="footer"/>
    <w:basedOn w:val="a"/>
    <w:link w:val="a8"/>
    <w:uiPriority w:val="99"/>
    <w:unhideWhenUsed/>
    <w:rsid w:val="00ED2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F4F"/>
  </w:style>
  <w:style w:type="character" w:styleId="a9">
    <w:name w:val="Hyperlink"/>
    <w:basedOn w:val="a0"/>
    <w:uiPriority w:val="99"/>
    <w:unhideWhenUsed/>
    <w:rsid w:val="00C55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conet-color.com/_src/sc264/mam_hisa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therapycare-pc3</cp:lastModifiedBy>
  <cp:revision>2</cp:revision>
  <cp:lastPrinted>2016-04-18T08:00:00Z</cp:lastPrinted>
  <dcterms:created xsi:type="dcterms:W3CDTF">2021-11-08T04:20:00Z</dcterms:created>
  <dcterms:modified xsi:type="dcterms:W3CDTF">2021-11-08T04:20:00Z</dcterms:modified>
</cp:coreProperties>
</file>